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92" w:rsidRDefault="00792692" w:rsidP="0079269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>
        <w:rPr>
          <w:rFonts w:ascii="Times New Roman" w:hAnsi="Times New Roman" w:cs="Times New Roman"/>
          <w:b/>
          <w:sz w:val="30"/>
          <w:szCs w:val="30"/>
        </w:rPr>
        <w:t xml:space="preserve"> 2024 года</w:t>
      </w:r>
    </w:p>
    <w:p w:rsidR="00792692" w:rsidRDefault="00792692" w:rsidP="0079269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92692" w:rsidRDefault="00792692" w:rsidP="0079269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7 класс</w:t>
      </w:r>
    </w:p>
    <w:p w:rsidR="00792692" w:rsidRDefault="00792692" w:rsidP="0079269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409"/>
        <w:gridCol w:w="5387"/>
        <w:gridCol w:w="1559"/>
      </w:tblGrid>
      <w:tr w:rsidR="00792692" w:rsidRPr="00FE58E0" w:rsidTr="00FE58E0">
        <w:trPr>
          <w:trHeight w:val="604"/>
        </w:trPr>
        <w:tc>
          <w:tcPr>
            <w:tcW w:w="988" w:type="dxa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sz w:val="26"/>
                <w:szCs w:val="26"/>
              </w:rPr>
              <w:t>Учащийся/учащаяся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Дудко Руслан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астно</w:t>
            </w: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</w:t>
            </w: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Нестерчук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</w:t>
            </w: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«Гимназия № 1 г. Любани»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Альховик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Федор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Любани»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Свинко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«Гимназия № 1 г. Любани»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Пархимович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11 г. Солигорска»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Некрашевич Александра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№1 г. Любани»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Здрок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Седов Владимир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Слуцка»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Певец Алеся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B05E0E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г. Клецка»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Селицкая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Навойчик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Селицкий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Сафонов </w:t>
            </w: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Артëм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Лаппо Алексей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Лешков Марат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Нуприк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Антоновна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Слуцка»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Бригунец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Слуцка»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Гусак Тимофей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Слуцка»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Лобан Вадим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«Гимназия № 1 имени 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В.А.Короля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Червеня»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Ревко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Назар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Маркович Анастасия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Гурбо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Мирослав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Слуцка»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Алексейчик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г. Клецка»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Хотько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3 г. Любани имени Геннадия Леонидовича Сечко»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Салцевич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11 г. Солигорска</w:t>
            </w:r>
            <w:r w:rsidR="00792692" w:rsidRPr="00FE58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Раковец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Невмержитская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14 г. Солигорска»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Жоховец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Марьиногорская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Дашкевич София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Безушко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3 г. Копыля»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Стрелковская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«Эко-Эл» 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Махитко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Владиславовна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г Логойска»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Позняк Матвей 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2 г. Жодино»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Баразна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2 г. Жодино»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Зуёнок</w:t>
            </w:r>
            <w:proofErr w:type="spellEnd"/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«Средняя школа № 16 г. Борисова имени 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И.В.Борисюка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Дворниченко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2 г. Жодино»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Шеин Алексей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Боровлянская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792692" w:rsidRPr="00FE58E0" w:rsidTr="00FE58E0">
        <w:tc>
          <w:tcPr>
            <w:tcW w:w="988" w:type="dxa"/>
          </w:tcPr>
          <w:p w:rsidR="00792692" w:rsidRPr="00FE58E0" w:rsidRDefault="00792692" w:rsidP="00FE58E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Клочко Екатерина Ефимовна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7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3966F4" w:rsidP="00FE58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Узденская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 № 1 имени </w:t>
            </w:r>
            <w:proofErr w:type="spellStart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А.С.Пушкина</w:t>
            </w:r>
            <w:proofErr w:type="spellEnd"/>
            <w:r w:rsidR="00792692"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Pr="00FE58E0" w:rsidRDefault="00792692" w:rsidP="00FE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5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</w:tbl>
    <w:p w:rsidR="00CB03B0" w:rsidRPr="00FE58E0" w:rsidRDefault="00CB03B0" w:rsidP="00FE58E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03B0" w:rsidRPr="00FE58E0" w:rsidSect="00FE58E0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D1"/>
    <w:multiLevelType w:val="hybridMultilevel"/>
    <w:tmpl w:val="4534406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9FC7D72"/>
    <w:multiLevelType w:val="hybridMultilevel"/>
    <w:tmpl w:val="808A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00"/>
    <w:rsid w:val="003966F4"/>
    <w:rsid w:val="00792692"/>
    <w:rsid w:val="007B3D00"/>
    <w:rsid w:val="00B05E0E"/>
    <w:rsid w:val="00CB03B0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B09B-3178-4D72-9E15-FAE3A0B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Шильцева Илона Владимировна</dc:creator>
  <cp:keywords/>
  <dc:description/>
  <cp:lastModifiedBy>Шильцева Илона Владимировна</cp:lastModifiedBy>
  <cp:revision>4</cp:revision>
  <dcterms:created xsi:type="dcterms:W3CDTF">2024-04-12T09:04:00Z</dcterms:created>
  <dcterms:modified xsi:type="dcterms:W3CDTF">2024-04-15T06:09:00Z</dcterms:modified>
</cp:coreProperties>
</file>